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0930CAB" w:rsidR="00422ADF" w:rsidRDefault="0064070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407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Смарт 6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3E6D721D" w14:textId="3B4AB2F5" w:rsidR="004A2472" w:rsidRDefault="00877A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640703" w:rsidRPr="002E0B7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640703" w:rsidRPr="002E0B7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640703" w:rsidRPr="002E0B7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/smart_6_igrovoy_kommunikator</w:t>
        </w:r>
      </w:hyperlink>
    </w:p>
    <w:p w14:paraId="24844109" w14:textId="77777777" w:rsidR="00640703" w:rsidRDefault="0064070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43CE2665" w:rsidR="005124F0" w:rsidRDefault="0064070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40703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Смарт 6 игровой коммуникатор</w:t>
            </w:r>
          </w:p>
          <w:p w14:paraId="56A3C92E" w14:textId="77777777" w:rsidR="00640703" w:rsidRPr="00DF38CE" w:rsidRDefault="0064070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7234BFC" w:rsidR="006A4723" w:rsidRPr="00DF38CE" w:rsidRDefault="0064070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B29B77" wp14:editId="09AFC4F3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F8A72B6" w:rsidR="004A2472" w:rsidRPr="00C902FF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640703">
              <w:rPr>
                <w:rFonts w:ascii="Times New Roman" w:hAnsi="Times New Roman" w:cs="Times New Roman"/>
                <w:sz w:val="22"/>
              </w:rPr>
              <w:t xml:space="preserve"> с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ремеш</w:t>
            </w:r>
            <w:r w:rsidR="00640703">
              <w:rPr>
                <w:rFonts w:ascii="Times New Roman" w:hAnsi="Times New Roman" w:cs="Times New Roman"/>
                <w:sz w:val="22"/>
              </w:rPr>
              <w:t>ком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 xml:space="preserve"> для перемещения с места на место; на корпусе расположены</w:t>
            </w:r>
            <w:r w:rsidR="0064070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кноп</w:t>
            </w:r>
            <w:r w:rsidR="00640703">
              <w:rPr>
                <w:rFonts w:ascii="Times New Roman" w:hAnsi="Times New Roman" w:cs="Times New Roman"/>
                <w:sz w:val="22"/>
              </w:rPr>
              <w:t>ки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640703">
              <w:rPr>
                <w:rFonts w:ascii="Times New Roman" w:hAnsi="Times New Roman" w:cs="Times New Roman"/>
                <w:sz w:val="22"/>
              </w:rPr>
              <w:t xml:space="preserve">на которые крепятся с помощью липучек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тактильные значки и демонстрационные изображения</w:t>
            </w:r>
            <w:r w:rsidR="00640703">
              <w:rPr>
                <w:rFonts w:ascii="Times New Roman" w:hAnsi="Times New Roman" w:cs="Times New Roman"/>
                <w:sz w:val="22"/>
              </w:rPr>
              <w:t>. У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стройство оснащено функцией вибрации, кнопки подсвечиваются светодиодами при нажатии.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903932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64070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40F76990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4070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4CA2E55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40703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8EC8DA6" w:rsidR="004A2472" w:rsidRPr="00313EAB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4A2472" w:rsidRPr="00D11628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67979484" w:rsidR="004A2472" w:rsidRPr="00152098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40703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D11628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1EC16EA0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4A2472">
              <w:rPr>
                <w:rFonts w:ascii="Times New Roman" w:hAnsi="Times New Roman" w:cs="Times New Roman"/>
                <w:sz w:val="22"/>
              </w:rPr>
              <w:t xml:space="preserve">нопки воспроизведения имеют кармашки 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4A2472">
              <w:rPr>
                <w:rFonts w:ascii="Times New Roman" w:hAnsi="Times New Roman" w:cs="Times New Roman"/>
                <w:sz w:val="22"/>
              </w:rPr>
              <w:t>ля вставки карточек PECS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6862F06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13E00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45E0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FE2" w14:textId="3199E987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A4E" w14:textId="1881C4E0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нажатии на кнопку устройство вибрирует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DEE" w14:textId="697DE996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D5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D5E" w14:textId="58DFDA2A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4A2472" w:rsidRPr="000B1219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4A2472" w:rsidRPr="000B1219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27079F30" w:rsidR="004A2472" w:rsidRPr="000B1219" w:rsidRDefault="00640703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358</w:t>
            </w:r>
            <w:r w:rsidR="004A2472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274</w:t>
            </w:r>
            <w:r w:rsidR="004A2472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4A2472" w:rsidRPr="000B1219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4A2472" w:rsidRPr="000B1219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A247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77AA0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877AA0" w:rsidRPr="00F200A0" w:rsidRDefault="00877AA0" w:rsidP="00877A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877AA0" w:rsidRPr="00F200A0" w:rsidRDefault="00877AA0" w:rsidP="00877AA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32693D16" w:rsidR="00877AA0" w:rsidRPr="00F200A0" w:rsidRDefault="00877AA0" w:rsidP="00877A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1B27419C" w:rsidR="00877AA0" w:rsidRPr="00F200A0" w:rsidRDefault="00877AA0" w:rsidP="00877A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1C064C4" w:rsidR="00877AA0" w:rsidRPr="00F200A0" w:rsidRDefault="00877AA0" w:rsidP="00877A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877AA0" w:rsidRPr="00F200A0" w:rsidRDefault="00877AA0" w:rsidP="00877A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61E645E0" w:rsidR="00877AA0" w:rsidRPr="00F200A0" w:rsidRDefault="00877AA0" w:rsidP="00877A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92252"/>
    <w:rsid w:val="004A2472"/>
    <w:rsid w:val="004D3754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77AA0"/>
    <w:rsid w:val="0089187E"/>
    <w:rsid w:val="008A6D60"/>
    <w:rsid w:val="00933EE1"/>
    <w:rsid w:val="0093454E"/>
    <w:rsid w:val="009A693E"/>
    <w:rsid w:val="00A313D1"/>
    <w:rsid w:val="00A40815"/>
    <w:rsid w:val="00AB18D2"/>
    <w:rsid w:val="00BB7E88"/>
    <w:rsid w:val="00BE3384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mart_6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2025-03-14T13:43:00Z</dcterms:created>
  <dcterms:modified xsi:type="dcterms:W3CDTF">2025-03-24T12:15:00Z</dcterms:modified>
</cp:coreProperties>
</file>